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A5EEA" w14:textId="3FE63025" w:rsidR="003A7E8D" w:rsidRDefault="00CF675C">
      <w:pPr>
        <w:pStyle w:val="BodyText"/>
        <w:ind w:left="-60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3F37AAE1" wp14:editId="1030EC4E">
                <wp:simplePos x="0" y="0"/>
                <wp:positionH relativeFrom="page">
                  <wp:posOffset>525780</wp:posOffset>
                </wp:positionH>
                <wp:positionV relativeFrom="page">
                  <wp:posOffset>0</wp:posOffset>
                </wp:positionV>
                <wp:extent cx="7246620" cy="1009015"/>
                <wp:effectExtent l="1905" t="0" r="0" b="63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6620" cy="1009015"/>
                          <a:chOff x="828" y="0"/>
                          <a:chExt cx="11412" cy="1589"/>
                        </a:xfrm>
                      </wpg:grpSpPr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" y="0"/>
                            <a:ext cx="11412" cy="1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28" y="0"/>
                            <a:ext cx="11412" cy="1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A41BE" w14:textId="67B7E89D" w:rsidR="003A7E8D" w:rsidRDefault="0083267F">
                              <w:pPr>
                                <w:spacing w:before="437"/>
                                <w:ind w:left="199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Injal Q’ij Ja Ilem Ch’qe ri Tijoxel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7AAE1" id="Group 21" o:spid="_x0000_s1026" style="position:absolute;left:0;text-align:left;margin-left:41.4pt;margin-top:0;width:570.6pt;height:79.45pt;z-index:1264;mso-position-horizontal-relative:page;mso-position-vertical-relative:page" coordorigin="828" coordsize="11412,15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828;width:11412;height:1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828;width:11412;height:1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10A41BE" w14:textId="67B7E89D" w:rsidR="003A7E8D" w:rsidRDefault="0083267F">
                        <w:pPr>
                          <w:spacing w:before="437"/>
                          <w:ind w:left="199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Injal Q’ij Ja Ilem Ch’qe ri Tijoxel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5A34544" wp14:editId="6BCD8B6E">
                <wp:extent cx="457200" cy="1009015"/>
                <wp:effectExtent l="0" t="0" r="0" b="63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009015"/>
                          <a:chOff x="0" y="0"/>
                          <a:chExt cx="720" cy="1589"/>
                        </a:xfrm>
                      </wpg:grpSpPr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495"/>
                            <a:ext cx="720" cy="93"/>
                          </a:xfrm>
                          <a:prstGeom prst="rect">
                            <a:avLst/>
                          </a:prstGeom>
                          <a:solidFill>
                            <a:srgbClr val="FBAB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0" cy="1496"/>
                          </a:xfrm>
                          <a:prstGeom prst="rect">
                            <a:avLst/>
                          </a:prstGeom>
                          <a:solidFill>
                            <a:srgbClr val="2D2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D94317" id="Group 18" o:spid="_x0000_s1026" style="width:36pt;height:79.45pt;mso-position-horizontal-relative:char;mso-position-vertical-relative:line" coordsize="720,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">
                <v:rect id="Rectangle 20" o:spid="_x0000_s1027" style="position:absolute;top:1495;width:720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" fillcolor="#fbab18" stroked="f"/>
                <v:rect id="Rectangle 19" o:spid="_x0000_s1028" style="position:absolute;width:720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" fillcolor="#2d2d2d" stroked="f"/>
                <w10:anchorlock/>
              </v:group>
            </w:pict>
          </mc:Fallback>
        </mc:AlternateContent>
      </w:r>
    </w:p>
    <w:p w14:paraId="11F82C46" w14:textId="77777777" w:rsidR="003A7E8D" w:rsidRDefault="003A7E8D">
      <w:pPr>
        <w:pStyle w:val="BodyText"/>
        <w:spacing w:before="7"/>
        <w:rPr>
          <w:rFonts w:ascii="Times New Roman"/>
          <w:sz w:val="19"/>
        </w:rPr>
      </w:pPr>
    </w:p>
    <w:p w14:paraId="78C7372B" w14:textId="39284C77" w:rsidR="003A7E8D" w:rsidRDefault="0083267F" w:rsidP="0083267F">
      <w:pPr>
        <w:spacing w:before="91" w:line="230" w:lineRule="auto"/>
        <w:ind w:left="468" w:right="639"/>
        <w:rPr>
          <w:b/>
          <w:i/>
          <w:sz w:val="24"/>
        </w:rPr>
      </w:pPr>
      <w:r>
        <w:rPr>
          <w:b/>
          <w:i/>
          <w:w w:val="95"/>
          <w:sz w:val="24"/>
        </w:rPr>
        <w:t xml:space="preserve">Tat Nan: Chi’ na’ jun to’o’q’op noj’saj jun nik’ uwach ilbal injal baj’chi’ xuquje cha ya’ u’bixik ri ilem chrij ri ak’al awal </w:t>
      </w:r>
      <w:r w:rsidR="00C13F51">
        <w:rPr>
          <w:b/>
          <w:i/>
          <w:w w:val="95"/>
          <w:sz w:val="24"/>
        </w:rPr>
        <w:t>no’jbal</w:t>
      </w:r>
      <w:r w:rsidR="002D14AC">
        <w:rPr>
          <w:b/>
          <w:i/>
          <w:w w:val="95"/>
          <w:sz w:val="24"/>
        </w:rPr>
        <w:t xml:space="preserve"> che ri Tijobal Winaq rech New Bedford Public Schools xuw jumpa ri’ ak’al are’ ya’b’ xuquje are’ qanq’inaq’ cham ri ja</w:t>
      </w:r>
      <w:r w:rsidR="001B23C2" w:rsidRPr="001B23C2">
        <w:rPr>
          <w:b/>
          <w:i/>
          <w:w w:val="95"/>
          <w:sz w:val="24"/>
        </w:rPr>
        <w:t>.</w:t>
      </w:r>
    </w:p>
    <w:p w14:paraId="0D9C603D" w14:textId="77777777" w:rsidR="003A7E8D" w:rsidRDefault="003A7E8D">
      <w:pPr>
        <w:pStyle w:val="BodyText"/>
        <w:rPr>
          <w:b/>
          <w:i/>
          <w:sz w:val="26"/>
        </w:rPr>
      </w:pPr>
    </w:p>
    <w:p w14:paraId="4324C220" w14:textId="70D2F22C" w:rsidR="003A7E8D" w:rsidRDefault="0083267F">
      <w:pPr>
        <w:pStyle w:val="Heading1"/>
        <w:spacing w:before="215"/>
        <w:ind w:left="468"/>
      </w:pPr>
      <w:r>
        <w:rPr>
          <w:w w:val="105"/>
        </w:rPr>
        <w:t>Wuj Ilem</w:t>
      </w:r>
      <w:r w:rsidR="00CF675C">
        <w:rPr>
          <w:w w:val="105"/>
        </w:rPr>
        <w:t xml:space="preserve"> 1: </w:t>
      </w:r>
      <w:r>
        <w:rPr>
          <w:w w:val="105"/>
        </w:rPr>
        <w:t xml:space="preserve">Ilem Na’t’bal Ya’bil </w:t>
      </w:r>
    </w:p>
    <w:p w14:paraId="743827C7" w14:textId="64053F69" w:rsidR="003A7E8D" w:rsidRDefault="0083267F">
      <w:pPr>
        <w:pStyle w:val="BodyText"/>
        <w:spacing w:before="100" w:line="230" w:lineRule="auto"/>
        <w:ind w:left="468" w:right="638"/>
      </w:pPr>
      <w:r>
        <w:t xml:space="preserve">Jumpa ri ak’al awal qolik jmul jasach chrij ri Ilem Na’t’bal Ya’bil che, che qu b’ij jun xaq’te’ ya’bil che xaq’te’ qu qasij ri u utz’elal ri tijoxel rech qu majo xuquje qu ya’o’ ri tijoxel cham ri kax xuquje qu q’axij ri ya’bil che junchik winaq </w:t>
      </w:r>
      <w:r w:rsidR="001A3B34">
        <w:t xml:space="preserve">che utz’taj. Na’jun to’o’q’op </w:t>
      </w:r>
      <w:r>
        <w:t xml:space="preserve"> </w:t>
      </w:r>
      <w:r w:rsidR="001A3B34">
        <w:t>wila’ ri ak’al chrij ri na’t’bal ri’</w:t>
      </w:r>
      <w:r w:rsidR="00CC0D31">
        <w:t xml:space="preserve"> sintomas</w:t>
      </w:r>
      <w:r w:rsidR="00CF675C">
        <w:t>:</w:t>
      </w:r>
    </w:p>
    <w:p w14:paraId="295AFB8D" w14:textId="77777777" w:rsidR="003A7E8D" w:rsidRDefault="003A7E8D">
      <w:pPr>
        <w:pStyle w:val="BodyText"/>
        <w:spacing w:before="5"/>
      </w:pPr>
    </w:p>
    <w:tbl>
      <w:tblPr>
        <w:tblW w:w="0" w:type="auto"/>
        <w:tblInd w:w="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9416"/>
      </w:tblGrid>
      <w:tr w:rsidR="003A7E8D" w:rsidRPr="002D14AC" w14:paraId="2DF1CCFE" w14:textId="77777777">
        <w:trPr>
          <w:trHeight w:val="713"/>
        </w:trPr>
        <w:tc>
          <w:tcPr>
            <w:tcW w:w="1234" w:type="dxa"/>
          </w:tcPr>
          <w:p w14:paraId="22710640" w14:textId="77777777" w:rsidR="003A7E8D" w:rsidRDefault="003A7E8D">
            <w:pPr>
              <w:pStyle w:val="TableParagraph"/>
              <w:spacing w:before="5"/>
              <w:rPr>
                <w:sz w:val="16"/>
              </w:rPr>
            </w:pPr>
          </w:p>
          <w:p w14:paraId="6509774D" w14:textId="711A9793" w:rsidR="003A7E8D" w:rsidRDefault="00CF675C">
            <w:pPr>
              <w:pStyle w:val="TableParagraph"/>
              <w:ind w:left="40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0A86EF6" wp14:editId="21E1DE51">
                      <wp:extent cx="290195" cy="227965"/>
                      <wp:effectExtent l="8255" t="0" r="6350" b="635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195" cy="227965"/>
                                <a:chOff x="0" y="0"/>
                                <a:chExt cx="457" cy="359"/>
                              </a:xfrm>
                            </wpg:grpSpPr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37" cy="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1F37F1" id="Group 16" o:spid="_x0000_s1026" style="width:22.85pt;height:17.95pt;mso-position-horizontal-relative:char;mso-position-vertical-relative:line" coordsize="45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">
                      <v:rect id="Rectangle 17" o:spid="_x0000_s1027" style="position:absolute;left:10;top:10;width:437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16" w:type="dxa"/>
          </w:tcPr>
          <w:p w14:paraId="3732ABB3" w14:textId="576A4987" w:rsidR="003A7E8D" w:rsidRPr="002D14AC" w:rsidRDefault="002D14AC">
            <w:pPr>
              <w:pStyle w:val="TableParagraph"/>
              <w:spacing w:before="218"/>
              <w:ind w:left="8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Ri temperatura are’’</w:t>
            </w:r>
            <w:r w:rsidR="00CF675C" w:rsidRPr="002D14AC">
              <w:rPr>
                <w:sz w:val="24"/>
                <w:lang w:val="es-ES"/>
              </w:rPr>
              <w:t xml:space="preserve"> 100.</w:t>
            </w:r>
            <w:r w:rsidR="00CC0D31" w:rsidRPr="002D14AC">
              <w:rPr>
                <w:sz w:val="24"/>
                <w:lang w:val="es-ES"/>
              </w:rPr>
              <w:t>4</w:t>
            </w:r>
            <w:r w:rsidR="00CF675C" w:rsidRPr="002D14AC">
              <w:rPr>
                <w:sz w:val="24"/>
                <w:lang w:val="es-ES"/>
              </w:rPr>
              <w:t xml:space="preserve"> </w:t>
            </w:r>
            <w:r w:rsidR="001A3B34" w:rsidRPr="002D14AC">
              <w:rPr>
                <w:sz w:val="24"/>
                <w:lang w:val="es-ES"/>
              </w:rPr>
              <w:t>grados</w:t>
            </w:r>
            <w:r w:rsidR="00CF675C" w:rsidRPr="002D14AC">
              <w:rPr>
                <w:sz w:val="24"/>
                <w:lang w:val="es-ES"/>
              </w:rPr>
              <w:t xml:space="preserve"> Fahrenheit o</w:t>
            </w:r>
            <w:r w:rsidR="001A3B34" w:rsidRPr="002D14AC">
              <w:rPr>
                <w:sz w:val="24"/>
                <w:lang w:val="es-ES"/>
              </w:rPr>
              <w:t xml:space="preserve"> nim chuch jun ri’ jumpa qa wilo cham ri u chi’</w:t>
            </w:r>
          </w:p>
        </w:tc>
      </w:tr>
      <w:tr w:rsidR="003A7E8D" w14:paraId="09EEAF7B" w14:textId="77777777">
        <w:trPr>
          <w:trHeight w:val="713"/>
        </w:trPr>
        <w:tc>
          <w:tcPr>
            <w:tcW w:w="1234" w:type="dxa"/>
          </w:tcPr>
          <w:p w14:paraId="3051F362" w14:textId="77777777" w:rsidR="003A7E8D" w:rsidRPr="002D14AC" w:rsidRDefault="003A7E8D">
            <w:pPr>
              <w:pStyle w:val="TableParagraph"/>
              <w:spacing w:before="6"/>
              <w:rPr>
                <w:sz w:val="14"/>
                <w:lang w:val="es-ES"/>
              </w:rPr>
            </w:pPr>
          </w:p>
          <w:p w14:paraId="52F2B88A" w14:textId="2DF22B57" w:rsidR="003A7E8D" w:rsidRDefault="00CF675C">
            <w:pPr>
              <w:pStyle w:val="TableParagraph"/>
              <w:ind w:left="38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BD126C9" wp14:editId="0C6C3321">
                      <wp:extent cx="290195" cy="227965"/>
                      <wp:effectExtent l="635" t="3175" r="4445" b="6985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195" cy="227965"/>
                                <a:chOff x="0" y="0"/>
                                <a:chExt cx="457" cy="359"/>
                              </a:xfrm>
                            </wpg:grpSpPr>
                            <wps:wsp>
                              <wps:cNvPr id="15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37" cy="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4C8179" id="Group 14" o:spid="_x0000_s1026" style="width:22.85pt;height:17.95pt;mso-position-horizontal-relative:char;mso-position-vertical-relative:line" coordsize="45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">
                      <v:rect id="Rectangle 15" o:spid="_x0000_s1027" style="position:absolute;left:10;top:10;width:437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16" w:type="dxa"/>
          </w:tcPr>
          <w:p w14:paraId="449E59FA" w14:textId="0F52E26F" w:rsidR="003A7E8D" w:rsidRDefault="001A3B34">
            <w:pPr>
              <w:pStyle w:val="TableParagraph"/>
              <w:spacing w:before="218"/>
              <w:ind w:left="80"/>
              <w:rPr>
                <w:sz w:val="24"/>
              </w:rPr>
            </w:pPr>
            <w:r>
              <w:rPr>
                <w:sz w:val="24"/>
              </w:rPr>
              <w:t>U’qaxil ri u Q’ul</w:t>
            </w:r>
          </w:p>
        </w:tc>
      </w:tr>
      <w:tr w:rsidR="003A7E8D" w14:paraId="06BEC203" w14:textId="77777777">
        <w:trPr>
          <w:trHeight w:val="713"/>
        </w:trPr>
        <w:tc>
          <w:tcPr>
            <w:tcW w:w="1234" w:type="dxa"/>
          </w:tcPr>
          <w:p w14:paraId="24CEA520" w14:textId="77777777" w:rsidR="003A7E8D" w:rsidRDefault="003A7E8D">
            <w:pPr>
              <w:pStyle w:val="TableParagraph"/>
              <w:spacing w:before="6"/>
              <w:rPr>
                <w:sz w:val="14"/>
              </w:rPr>
            </w:pPr>
          </w:p>
          <w:p w14:paraId="26A1933E" w14:textId="69882EEF" w:rsidR="003A7E8D" w:rsidRDefault="00CF675C">
            <w:pPr>
              <w:pStyle w:val="TableParagraph"/>
              <w:ind w:left="38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AB5746B" wp14:editId="467DF761">
                      <wp:extent cx="290195" cy="227965"/>
                      <wp:effectExtent l="635" t="1905" r="4445" b="8255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195" cy="227965"/>
                                <a:chOff x="0" y="0"/>
                                <a:chExt cx="457" cy="359"/>
                              </a:xfrm>
                            </wpg:grpSpPr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37" cy="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4F2EAD" id="Group 12" o:spid="_x0000_s1026" style="width:22.85pt;height:17.95pt;mso-position-horizontal-relative:char;mso-position-vertical-relative:line" coordsize="45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">
                      <v:rect id="Rectangle 13" o:spid="_x0000_s1027" style="position:absolute;left:10;top:10;width:437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16" w:type="dxa"/>
          </w:tcPr>
          <w:p w14:paraId="1F9A8A77" w14:textId="4637924E" w:rsidR="003A7E8D" w:rsidRDefault="001A3B34">
            <w:pPr>
              <w:pStyle w:val="TableParagraph"/>
              <w:spacing w:before="87" w:line="230" w:lineRule="auto"/>
              <w:ind w:left="80" w:right="854"/>
              <w:rPr>
                <w:sz w:val="24"/>
              </w:rPr>
            </w:pPr>
            <w:r>
              <w:rPr>
                <w:w w:val="95"/>
                <w:sz w:val="24"/>
              </w:rPr>
              <w:t>Jun qaq uq’ilik o’j che qu bano che qontaj ri ak’al qu jaqo rxlab’</w:t>
            </w:r>
            <w:r w:rsidR="00CF675C">
              <w:rPr>
                <w:w w:val="95"/>
                <w:sz w:val="24"/>
              </w:rPr>
              <w:t xml:space="preserve"> (</w:t>
            </w:r>
            <w:r>
              <w:rPr>
                <w:w w:val="95"/>
                <w:sz w:val="24"/>
              </w:rPr>
              <w:t>chqe ri tijoxel ruq q’atbal rij</w:t>
            </w:r>
            <w:r w:rsidR="00CF675C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</w:t>
            </w:r>
            <w:r w:rsidR="00CF675C">
              <w:rPr>
                <w:w w:val="95"/>
                <w:sz w:val="24"/>
              </w:rPr>
              <w:t>al</w:t>
            </w:r>
            <w:r>
              <w:rPr>
                <w:w w:val="95"/>
                <w:sz w:val="24"/>
              </w:rPr>
              <w:t>ergia)</w:t>
            </w:r>
            <w:r w:rsidR="00CF675C">
              <w:rPr>
                <w:w w:val="95"/>
                <w:sz w:val="24"/>
              </w:rPr>
              <w:t xml:space="preserve">/ </w:t>
            </w:r>
            <w:r>
              <w:rPr>
                <w:w w:val="95"/>
                <w:sz w:val="24"/>
              </w:rPr>
              <w:t>y’abil chrij rx’lab’ oj (asma)</w:t>
            </w:r>
            <w:r w:rsidR="00CF675C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jun jalonik che ri o’j jumpa ri </w:t>
            </w:r>
            <w:r w:rsidR="00CF675C">
              <w:rPr>
                <w:sz w:val="24"/>
              </w:rPr>
              <w:t>baseline)</w:t>
            </w:r>
          </w:p>
        </w:tc>
      </w:tr>
      <w:tr w:rsidR="003A7E8D" w:rsidRPr="002D14AC" w14:paraId="0F32233A" w14:textId="77777777">
        <w:trPr>
          <w:trHeight w:val="713"/>
        </w:trPr>
        <w:tc>
          <w:tcPr>
            <w:tcW w:w="1234" w:type="dxa"/>
          </w:tcPr>
          <w:p w14:paraId="5F25AB34" w14:textId="77777777" w:rsidR="003A7E8D" w:rsidRDefault="003A7E8D">
            <w:pPr>
              <w:pStyle w:val="TableParagraph"/>
              <w:spacing w:before="6"/>
              <w:rPr>
                <w:sz w:val="14"/>
              </w:rPr>
            </w:pPr>
          </w:p>
          <w:p w14:paraId="4325D9FC" w14:textId="6A31FF51" w:rsidR="003A7E8D" w:rsidRDefault="00CF675C">
            <w:pPr>
              <w:pStyle w:val="TableParagraph"/>
              <w:ind w:left="38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B175139" wp14:editId="526AE723">
                      <wp:extent cx="290195" cy="227965"/>
                      <wp:effectExtent l="635" t="635" r="4445" b="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195" cy="227965"/>
                                <a:chOff x="0" y="0"/>
                                <a:chExt cx="457" cy="359"/>
                              </a:xfrm>
                            </wpg:grpSpPr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37" cy="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F0906E" id="Group 10" o:spid="_x0000_s1026" style="width:22.85pt;height:17.95pt;mso-position-horizontal-relative:char;mso-position-vertical-relative:line" coordsize="45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">
                      <v:rect id="Rectangle 11" o:spid="_x0000_s1027" style="position:absolute;left:10;top:10;width:437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16" w:type="dxa"/>
          </w:tcPr>
          <w:p w14:paraId="1E286833" w14:textId="5892D334" w:rsidR="003A7E8D" w:rsidRPr="00CC0D31" w:rsidRDefault="001A3B34">
            <w:pPr>
              <w:pStyle w:val="TableParagraph"/>
              <w:spacing w:before="218"/>
              <w:ind w:left="80"/>
              <w:rPr>
                <w:sz w:val="24"/>
                <w:lang w:val="es-ES"/>
              </w:rPr>
            </w:pPr>
            <w:r w:rsidRPr="00CC0D31">
              <w:rPr>
                <w:sz w:val="24"/>
                <w:lang w:val="es-ES"/>
              </w:rPr>
              <w:t>Ja’ chuxe’, K’xabik, o qaxil ru u pam</w:t>
            </w:r>
          </w:p>
        </w:tc>
      </w:tr>
      <w:tr w:rsidR="003A7E8D" w14:paraId="68C50361" w14:textId="77777777">
        <w:trPr>
          <w:trHeight w:val="713"/>
        </w:trPr>
        <w:tc>
          <w:tcPr>
            <w:tcW w:w="1234" w:type="dxa"/>
          </w:tcPr>
          <w:p w14:paraId="117E327A" w14:textId="77777777" w:rsidR="003A7E8D" w:rsidRPr="00CC0D31" w:rsidRDefault="003A7E8D">
            <w:pPr>
              <w:pStyle w:val="TableParagraph"/>
              <w:spacing w:before="6"/>
              <w:rPr>
                <w:sz w:val="14"/>
                <w:lang w:val="es-ES"/>
              </w:rPr>
            </w:pPr>
          </w:p>
          <w:p w14:paraId="316333F5" w14:textId="5D51F3F9" w:rsidR="003A7E8D" w:rsidRDefault="00CF675C">
            <w:pPr>
              <w:pStyle w:val="TableParagraph"/>
              <w:ind w:left="38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F135D65" wp14:editId="7C6C2EF2">
                      <wp:extent cx="290195" cy="227965"/>
                      <wp:effectExtent l="635" t="8890" r="4445" b="127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195" cy="227965"/>
                                <a:chOff x="0" y="0"/>
                                <a:chExt cx="457" cy="359"/>
                              </a:xfrm>
                            </wpg:grpSpPr>
                            <wps:wsp>
                              <wps:cNvPr id="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37" cy="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E78759" id="Group 8" o:spid="_x0000_s1026" style="width:22.85pt;height:17.95pt;mso-position-horizontal-relative:char;mso-position-vertical-relative:line" coordsize="45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">
                      <v:rect id="Rectangle 9" o:spid="_x0000_s1027" style="position:absolute;left:10;top:10;width:437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16" w:type="dxa"/>
          </w:tcPr>
          <w:p w14:paraId="45CD1C57" w14:textId="40E34610" w:rsidR="003A7E8D" w:rsidRDefault="001A3B34">
            <w:pPr>
              <w:pStyle w:val="TableParagraph"/>
              <w:spacing w:before="218"/>
              <w:ind w:left="80"/>
              <w:rPr>
                <w:sz w:val="24"/>
              </w:rPr>
            </w:pPr>
            <w:r>
              <w:rPr>
                <w:sz w:val="24"/>
              </w:rPr>
              <w:t>K’ak’ na’bal nim k’ax’bal u jolom, xuquje jumpa qolik q’aq’ chrij</w:t>
            </w:r>
          </w:p>
        </w:tc>
      </w:tr>
    </w:tbl>
    <w:p w14:paraId="691F8EE8" w14:textId="77777777" w:rsidR="003A7E8D" w:rsidRDefault="003A7E8D">
      <w:pPr>
        <w:pStyle w:val="BodyText"/>
        <w:rPr>
          <w:sz w:val="26"/>
        </w:rPr>
      </w:pPr>
    </w:p>
    <w:p w14:paraId="7ABA3EFB" w14:textId="6C939F25" w:rsidR="003A7E8D" w:rsidRDefault="001A3B34">
      <w:pPr>
        <w:pStyle w:val="Heading1"/>
      </w:pPr>
      <w:r>
        <w:rPr>
          <w:w w:val="105"/>
        </w:rPr>
        <w:t>Wuj Ilem</w:t>
      </w:r>
      <w:r w:rsidR="00CF675C">
        <w:rPr>
          <w:w w:val="105"/>
        </w:rPr>
        <w:t xml:space="preserve"> 2: </w:t>
      </w:r>
      <w:r>
        <w:rPr>
          <w:w w:val="105"/>
        </w:rPr>
        <w:t>Inq’aj Chap’bal</w:t>
      </w:r>
      <w:r w:rsidR="00E40468">
        <w:rPr>
          <w:w w:val="105"/>
        </w:rPr>
        <w:t>/Nim Uwuch’bal</w:t>
      </w:r>
    </w:p>
    <w:p w14:paraId="560F282E" w14:textId="77777777" w:rsidR="003A7E8D" w:rsidRDefault="003A7E8D">
      <w:pPr>
        <w:pStyle w:val="BodyText"/>
        <w:spacing w:before="1"/>
        <w:rPr>
          <w:rFonts w:ascii="Arial Narrow"/>
          <w:b/>
          <w:sz w:val="18"/>
        </w:rPr>
      </w:pPr>
    </w:p>
    <w:tbl>
      <w:tblPr>
        <w:tblW w:w="0" w:type="auto"/>
        <w:tblInd w:w="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9416"/>
      </w:tblGrid>
      <w:tr w:rsidR="003A7E8D" w14:paraId="0B4F2F6B" w14:textId="77777777">
        <w:trPr>
          <w:trHeight w:val="713"/>
        </w:trPr>
        <w:tc>
          <w:tcPr>
            <w:tcW w:w="1234" w:type="dxa"/>
          </w:tcPr>
          <w:p w14:paraId="1E855670" w14:textId="77777777" w:rsidR="003A7E8D" w:rsidRDefault="003A7E8D">
            <w:pPr>
              <w:pStyle w:val="TableParagraph"/>
              <w:spacing w:before="5"/>
              <w:rPr>
                <w:rFonts w:ascii="Arial Narrow"/>
                <w:b/>
                <w:sz w:val="15"/>
              </w:rPr>
            </w:pPr>
          </w:p>
          <w:p w14:paraId="7C51C579" w14:textId="36FA5715" w:rsidR="003A7E8D" w:rsidRDefault="00CF675C">
            <w:pPr>
              <w:pStyle w:val="TableParagraph"/>
              <w:ind w:left="388"/>
              <w:rPr>
                <w:rFonts w:ascii="Arial Narrow"/>
                <w:sz w:val="20"/>
              </w:rPr>
            </w:pPr>
            <w:r>
              <w:rPr>
                <w:rFonts w:ascii="Arial Narrow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0CA417D" wp14:editId="0FE09D2C">
                      <wp:extent cx="290195" cy="227965"/>
                      <wp:effectExtent l="635" t="2540" r="4445" b="762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195" cy="227965"/>
                                <a:chOff x="0" y="0"/>
                                <a:chExt cx="457" cy="359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37" cy="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1C3ADE" id="Group 6" o:spid="_x0000_s1026" style="width:22.85pt;height:17.95pt;mso-position-horizontal-relative:char;mso-position-vertical-relative:line" coordsize="45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">
                      <v:rect id="Rectangle 7" o:spid="_x0000_s1027" style="position:absolute;left:10;top:10;width:437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16" w:type="dxa"/>
          </w:tcPr>
          <w:p w14:paraId="6811BB66" w14:textId="49E03F8B" w:rsidR="003A7E8D" w:rsidRDefault="00E40468">
            <w:pPr>
              <w:pStyle w:val="TableParagraph"/>
              <w:spacing w:before="87" w:line="230" w:lineRule="auto"/>
              <w:ind w:left="80" w:right="505"/>
              <w:rPr>
                <w:sz w:val="24"/>
              </w:rPr>
            </w:pPr>
            <w:r>
              <w:rPr>
                <w:sz w:val="24"/>
              </w:rPr>
              <w:t>X’q’e chinq’aj chawawem</w:t>
            </w:r>
            <w:r w:rsidR="00CF675C">
              <w:rPr>
                <w:spacing w:val="-35"/>
                <w:sz w:val="24"/>
              </w:rPr>
              <w:t xml:space="preserve"> </w:t>
            </w:r>
            <w:r w:rsidR="00CF675C">
              <w:rPr>
                <w:sz w:val="24"/>
              </w:rPr>
              <w:t>(</w:t>
            </w:r>
            <w:r>
              <w:rPr>
                <w:sz w:val="24"/>
              </w:rPr>
              <w:t xml:space="preserve">cham ri 6 aq’naj naj’bal che jun winaq che qolik ri ya’bil che’ cham ri jmul 15 minutos) ruq jun winaq che xbixik che qolik ri ya’bil </w:t>
            </w:r>
            <w:r w:rsidR="00CF675C">
              <w:rPr>
                <w:sz w:val="24"/>
              </w:rPr>
              <w:t>COVID-19</w:t>
            </w:r>
          </w:p>
        </w:tc>
      </w:tr>
      <w:tr w:rsidR="003A7E8D" w14:paraId="06C364EA" w14:textId="77777777">
        <w:trPr>
          <w:trHeight w:val="713"/>
        </w:trPr>
        <w:tc>
          <w:tcPr>
            <w:tcW w:w="1234" w:type="dxa"/>
          </w:tcPr>
          <w:p w14:paraId="77DADCE8" w14:textId="77777777" w:rsidR="003A7E8D" w:rsidRDefault="003A7E8D">
            <w:pPr>
              <w:pStyle w:val="TableParagraph"/>
              <w:spacing w:before="5"/>
              <w:rPr>
                <w:rFonts w:ascii="Arial Narrow"/>
                <w:b/>
                <w:sz w:val="15"/>
              </w:rPr>
            </w:pPr>
          </w:p>
          <w:p w14:paraId="2259A399" w14:textId="629848F8" w:rsidR="003A7E8D" w:rsidRDefault="00CF675C">
            <w:pPr>
              <w:pStyle w:val="TableParagraph"/>
              <w:ind w:left="388"/>
              <w:rPr>
                <w:rFonts w:ascii="Arial Narrow"/>
                <w:sz w:val="20"/>
              </w:rPr>
            </w:pPr>
            <w:r>
              <w:rPr>
                <w:rFonts w:ascii="Arial Narrow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A4B9B64" wp14:editId="3A44204F">
                      <wp:extent cx="290195" cy="227965"/>
                      <wp:effectExtent l="635" t="1270" r="4445" b="889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195" cy="227965"/>
                                <a:chOff x="0" y="0"/>
                                <a:chExt cx="457" cy="359"/>
                              </a:xfrm>
                            </wpg:grpSpPr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37" cy="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249232" id="Group 4" o:spid="_x0000_s1026" style="width:22.85pt;height:17.95pt;mso-position-horizontal-relative:char;mso-position-vertical-relative:line" coordsize="45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">
                      <v:rect id="Rectangle 5" o:spid="_x0000_s1027" style="position:absolute;left:10;top:10;width:437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16" w:type="dxa"/>
          </w:tcPr>
          <w:p w14:paraId="63E5ED09" w14:textId="7A866537" w:rsidR="003A7E8D" w:rsidRDefault="00E40468">
            <w:pPr>
              <w:pStyle w:val="TableParagraph"/>
              <w:spacing w:before="87" w:line="230" w:lineRule="auto"/>
              <w:ind w:left="80" w:right="36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Xbe’ che binem o qpiwi cham jun tinamit, jmul winaq, ulew, o estado che ri ja k’male qu b’ij che qolik jun k’I winaq ruq ri ya’bil </w:t>
            </w:r>
            <w:r w:rsidR="00CF675C">
              <w:rPr>
                <w:w w:val="95"/>
                <w:sz w:val="24"/>
              </w:rPr>
              <w:t>COVID-19</w:t>
            </w:r>
            <w:r w:rsidR="00CF675C"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9"/>
                <w:w w:val="95"/>
                <w:sz w:val="24"/>
              </w:rPr>
              <w:t xml:space="preserve">casos che qu b’ij cham ri </w:t>
            </w:r>
            <w:r>
              <w:rPr>
                <w:w w:val="95"/>
                <w:sz w:val="24"/>
              </w:rPr>
              <w:t>ja</w:t>
            </w:r>
            <w:r w:rsidR="00CF675C">
              <w:rPr>
                <w:spacing w:val="-9"/>
                <w:w w:val="95"/>
                <w:sz w:val="24"/>
              </w:rPr>
              <w:t xml:space="preserve"> </w:t>
            </w:r>
            <w:hyperlink r:id="rId6">
              <w:r w:rsidR="00CF675C">
                <w:rPr>
                  <w:color w:val="005499"/>
                  <w:w w:val="95"/>
                  <w:sz w:val="24"/>
                  <w:u w:val="single" w:color="005499"/>
                </w:rPr>
                <w:t>Community</w:t>
              </w:r>
              <w:r w:rsidR="00CF675C">
                <w:rPr>
                  <w:color w:val="005499"/>
                  <w:spacing w:val="-8"/>
                  <w:w w:val="95"/>
                  <w:sz w:val="24"/>
                  <w:u w:val="single" w:color="005499"/>
                </w:rPr>
                <w:t xml:space="preserve"> </w:t>
              </w:r>
              <w:r w:rsidR="00CF675C">
                <w:rPr>
                  <w:color w:val="005499"/>
                  <w:w w:val="95"/>
                  <w:sz w:val="24"/>
                  <w:u w:val="single" w:color="005499"/>
                </w:rPr>
                <w:t>Mitigation</w:t>
              </w:r>
              <w:r w:rsidR="00CF675C">
                <w:rPr>
                  <w:color w:val="005499"/>
                  <w:spacing w:val="-9"/>
                  <w:w w:val="95"/>
                  <w:sz w:val="24"/>
                  <w:u w:val="single" w:color="005499"/>
                </w:rPr>
                <w:t xml:space="preserve"> </w:t>
              </w:r>
              <w:r w:rsidR="00CF675C">
                <w:rPr>
                  <w:color w:val="005499"/>
                  <w:w w:val="95"/>
                  <w:sz w:val="24"/>
                  <w:u w:val="single" w:color="005499"/>
                </w:rPr>
                <w:t>Framework</w:t>
              </w:r>
            </w:hyperlink>
          </w:p>
        </w:tc>
      </w:tr>
      <w:tr w:rsidR="003A7E8D" w14:paraId="7CDB2CB1" w14:textId="77777777">
        <w:trPr>
          <w:trHeight w:val="713"/>
        </w:trPr>
        <w:tc>
          <w:tcPr>
            <w:tcW w:w="1234" w:type="dxa"/>
          </w:tcPr>
          <w:p w14:paraId="1103150A" w14:textId="77777777" w:rsidR="003A7E8D" w:rsidRDefault="003A7E8D">
            <w:pPr>
              <w:pStyle w:val="TableParagraph"/>
              <w:spacing w:before="5"/>
              <w:rPr>
                <w:rFonts w:ascii="Arial Narrow"/>
                <w:b/>
                <w:sz w:val="15"/>
              </w:rPr>
            </w:pPr>
          </w:p>
          <w:p w14:paraId="3E4AE4AB" w14:textId="345A6159" w:rsidR="003A7E8D" w:rsidRDefault="00CF675C">
            <w:pPr>
              <w:pStyle w:val="TableParagraph"/>
              <w:ind w:left="388"/>
              <w:rPr>
                <w:rFonts w:ascii="Arial Narrow"/>
                <w:sz w:val="20"/>
              </w:rPr>
            </w:pPr>
            <w:r>
              <w:rPr>
                <w:rFonts w:ascii="Arial Narrow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BE057EF" wp14:editId="0388DB86">
                      <wp:extent cx="290195" cy="227965"/>
                      <wp:effectExtent l="635" t="0" r="4445" b="63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195" cy="227965"/>
                                <a:chOff x="0" y="0"/>
                                <a:chExt cx="457" cy="359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37" cy="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AA745D" id="Group 2" o:spid="_x0000_s1026" style="width:22.85pt;height:17.95pt;mso-position-horizontal-relative:char;mso-position-vertical-relative:line" coordsize="45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">
                      <v:rect id="Rectangle 3" o:spid="_x0000_s1027" style="position:absolute;left:10;top:10;width:437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16" w:type="dxa"/>
          </w:tcPr>
          <w:p w14:paraId="5A334B43" w14:textId="0AC432C2" w:rsidR="003A7E8D" w:rsidRDefault="00E40468">
            <w:pPr>
              <w:pStyle w:val="TableParagraph"/>
              <w:spacing w:before="87" w:line="230" w:lineRule="auto"/>
              <w:ind w:left="80" w:right="49"/>
              <w:rPr>
                <w:sz w:val="24"/>
              </w:rPr>
            </w:pPr>
            <w:r>
              <w:rPr>
                <w:w w:val="95"/>
                <w:sz w:val="24"/>
              </w:rPr>
              <w:t xml:space="preserve">Qolik ri rchoch che cham jun common che qolik nim q’axbal (che bim cham ri  ja u bi’ </w:t>
            </w:r>
            <w:hyperlink r:id="rId7">
              <w:r w:rsidR="00CF675C">
                <w:rPr>
                  <w:color w:val="005499"/>
                  <w:w w:val="95"/>
                  <w:sz w:val="24"/>
                  <w:u w:val="single" w:color="005499"/>
                </w:rPr>
                <w:t>Community</w:t>
              </w:r>
              <w:r w:rsidR="00CF675C">
                <w:rPr>
                  <w:color w:val="005499"/>
                  <w:spacing w:val="-8"/>
                  <w:w w:val="95"/>
                  <w:sz w:val="24"/>
                  <w:u w:val="single" w:color="005499"/>
                </w:rPr>
                <w:t xml:space="preserve"> </w:t>
              </w:r>
              <w:r w:rsidR="00CF675C">
                <w:rPr>
                  <w:color w:val="005499"/>
                  <w:w w:val="95"/>
                  <w:sz w:val="24"/>
                  <w:u w:val="single" w:color="005499"/>
                </w:rPr>
                <w:t>Mitigation</w:t>
              </w:r>
              <w:r w:rsidR="00CF675C">
                <w:rPr>
                  <w:color w:val="005499"/>
                  <w:spacing w:val="-7"/>
                  <w:w w:val="95"/>
                  <w:sz w:val="24"/>
                  <w:u w:val="single" w:color="005499"/>
                </w:rPr>
                <w:t xml:space="preserve"> </w:t>
              </w:r>
              <w:r w:rsidR="00CF675C">
                <w:rPr>
                  <w:color w:val="005499"/>
                  <w:w w:val="95"/>
                  <w:sz w:val="24"/>
                  <w:u w:val="single" w:color="005499"/>
                </w:rPr>
                <w:t>Framework</w:t>
              </w:r>
            </w:hyperlink>
            <w:r w:rsidR="00CF675C">
              <w:rPr>
                <w:w w:val="95"/>
                <w:sz w:val="24"/>
              </w:rPr>
              <w:t xml:space="preserve">) </w:t>
            </w:r>
            <w:r>
              <w:rPr>
                <w:w w:val="95"/>
                <w:sz w:val="24"/>
              </w:rPr>
              <w:t>jumpa ri tijobal u chomam to’o’rbal</w:t>
            </w:r>
          </w:p>
        </w:tc>
      </w:tr>
    </w:tbl>
    <w:p w14:paraId="53DAF2AF" w14:textId="2FFA185D" w:rsidR="007D4E4C" w:rsidRDefault="007D4E4C" w:rsidP="007D4E4C">
      <w:pPr>
        <w:pStyle w:val="BodyText"/>
        <w:rPr>
          <w:rFonts w:ascii="Times New Roman"/>
          <w:spacing w:val="24"/>
          <w:sz w:val="20"/>
        </w:rPr>
      </w:pPr>
      <w:r>
        <w:rPr>
          <w:rFonts w:ascii="Times New Roman"/>
          <w:spacing w:val="24"/>
          <w:sz w:val="20"/>
        </w:rPr>
        <w:t xml:space="preserve">  </w:t>
      </w:r>
    </w:p>
    <w:p w14:paraId="3A46AB82" w14:textId="77777777" w:rsidR="007D4E4C" w:rsidRDefault="007D4E4C" w:rsidP="007D4E4C">
      <w:pPr>
        <w:pStyle w:val="BodyText"/>
        <w:rPr>
          <w:rFonts w:ascii="Times New Roman"/>
          <w:spacing w:val="24"/>
          <w:sz w:val="20"/>
        </w:rPr>
      </w:pPr>
      <w:r>
        <w:rPr>
          <w:rFonts w:ascii="Times New Roman"/>
          <w:spacing w:val="24"/>
          <w:sz w:val="20"/>
        </w:rPr>
        <w:t xml:space="preserve">          </w:t>
      </w:r>
    </w:p>
    <w:p w14:paraId="4466EA83" w14:textId="77777777" w:rsidR="007D4E4C" w:rsidRDefault="007D4E4C" w:rsidP="007D4E4C">
      <w:pPr>
        <w:pStyle w:val="BodyText"/>
        <w:rPr>
          <w:rFonts w:ascii="Times New Roman"/>
          <w:spacing w:val="24"/>
          <w:sz w:val="20"/>
        </w:rPr>
      </w:pPr>
    </w:p>
    <w:p w14:paraId="011CAA2F" w14:textId="486FA872" w:rsidR="003A7E8D" w:rsidRPr="007D4E4C" w:rsidRDefault="007D4E4C" w:rsidP="007D4E4C">
      <w:pPr>
        <w:pStyle w:val="BodyText"/>
        <w:rPr>
          <w:rFonts w:ascii="Times New Roman"/>
          <w:spacing w:val="24"/>
          <w:sz w:val="20"/>
        </w:rPr>
      </w:pPr>
      <w:r>
        <w:rPr>
          <w:noProof/>
          <w:position w:val="-18"/>
        </w:rPr>
        <w:drawing>
          <wp:inline distT="0" distB="0" distL="0" distR="0" wp14:anchorId="4312A270" wp14:editId="3CEE7290">
            <wp:extent cx="1644472" cy="92518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472" cy="92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4"/>
          <w:sz w:val="20"/>
        </w:rPr>
        <w:t xml:space="preserve">                  </w:t>
      </w:r>
      <w:r w:rsidR="00CF675C">
        <w:rPr>
          <w:rFonts w:ascii="Times New Roman"/>
          <w:spacing w:val="24"/>
          <w:sz w:val="20"/>
        </w:rPr>
        <w:t xml:space="preserve"> </w:t>
      </w:r>
      <w:r w:rsidR="00CF675C">
        <w:rPr>
          <w:rFonts w:ascii="Arial Narrow"/>
          <w:b/>
          <w:w w:val="82"/>
          <w:sz w:val="36"/>
          <w:shd w:val="clear" w:color="auto" w:fill="FBAB18"/>
        </w:rPr>
        <w:t xml:space="preserve"> </w:t>
      </w:r>
      <w:r w:rsidR="00CF675C">
        <w:rPr>
          <w:rFonts w:ascii="Arial Narrow"/>
          <w:b/>
          <w:sz w:val="36"/>
          <w:shd w:val="clear" w:color="auto" w:fill="FBAB18"/>
        </w:rPr>
        <w:tab/>
      </w:r>
      <w:hyperlink r:id="rId9">
        <w:r w:rsidR="00CF675C">
          <w:rPr>
            <w:rFonts w:ascii="Arial Narrow"/>
            <w:b/>
            <w:w w:val="105"/>
            <w:sz w:val="36"/>
            <w:shd w:val="clear" w:color="auto" w:fill="FBAB18"/>
          </w:rPr>
          <w:t>cdc.gov/coronaviru</w:t>
        </w:r>
      </w:hyperlink>
      <w:r w:rsidR="00CF675C">
        <w:rPr>
          <w:rFonts w:ascii="Arial Narrow"/>
          <w:b/>
          <w:w w:val="105"/>
          <w:sz w:val="36"/>
          <w:shd w:val="clear" w:color="auto" w:fill="FBAB18"/>
        </w:rPr>
        <w:t>s</w:t>
      </w:r>
      <w:r w:rsidR="00CF675C">
        <w:rPr>
          <w:rFonts w:ascii="Arial Narrow"/>
          <w:b/>
          <w:sz w:val="36"/>
          <w:shd w:val="clear" w:color="auto" w:fill="FBAB18"/>
        </w:rPr>
        <w:tab/>
      </w:r>
    </w:p>
    <w:p w14:paraId="25473BD6" w14:textId="77777777" w:rsidR="007D4E4C" w:rsidRDefault="007D4E4C">
      <w:pPr>
        <w:spacing w:before="118"/>
        <w:ind w:left="120"/>
        <w:rPr>
          <w:rFonts w:ascii="Arial"/>
          <w:w w:val="75"/>
          <w:sz w:val="12"/>
        </w:rPr>
      </w:pPr>
    </w:p>
    <w:p w14:paraId="43B98532" w14:textId="1A113D95" w:rsidR="003A7E8D" w:rsidRDefault="00CF675C">
      <w:pPr>
        <w:spacing w:before="118"/>
        <w:ind w:left="120"/>
        <w:rPr>
          <w:rFonts w:ascii="Arial"/>
          <w:sz w:val="12"/>
        </w:rPr>
      </w:pPr>
      <w:r>
        <w:rPr>
          <w:rFonts w:ascii="Arial"/>
          <w:w w:val="75"/>
          <w:sz w:val="12"/>
        </w:rPr>
        <w:t>CS 318258-B 07/28/2020</w:t>
      </w:r>
    </w:p>
    <w:sectPr w:rsidR="003A7E8D">
      <w:type w:val="continuous"/>
      <w:pgSz w:w="12240" w:h="15840"/>
      <w:pgMar w:top="0" w:right="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8D"/>
    <w:rsid w:val="00153F27"/>
    <w:rsid w:val="001A3B34"/>
    <w:rsid w:val="001B23C2"/>
    <w:rsid w:val="002D14AC"/>
    <w:rsid w:val="003A7E8D"/>
    <w:rsid w:val="005B1147"/>
    <w:rsid w:val="00751392"/>
    <w:rsid w:val="007D4E4C"/>
    <w:rsid w:val="0083267F"/>
    <w:rsid w:val="00856232"/>
    <w:rsid w:val="008B7BF1"/>
    <w:rsid w:val="009E0C7B"/>
    <w:rsid w:val="00AC63DD"/>
    <w:rsid w:val="00AF2202"/>
    <w:rsid w:val="00B63845"/>
    <w:rsid w:val="00C13F51"/>
    <w:rsid w:val="00CC0D31"/>
    <w:rsid w:val="00CF675C"/>
    <w:rsid w:val="00E4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E19F6"/>
  <w15:docId w15:val="{72E31DF6-8F4F-4DC9-8519-D9AC0B39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61"/>
      <w:ind w:left="427"/>
      <w:outlineLvl w:val="0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cdc.gov/coronavirus/2019-ncov/community/community-mitigatio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coronavirus/2019-ncov/community/community-mitigation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dc.gov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Coronavirus disease 2019 (COVID-19) Factsheet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 disease 2019 (COVID-19) Factsheet</dc:title>
  <dc:creator>CDC</dc:creator>
  <cp:lastModifiedBy>Bayron</cp:lastModifiedBy>
  <cp:revision>10</cp:revision>
  <dcterms:created xsi:type="dcterms:W3CDTF">2020-09-12T14:32:00Z</dcterms:created>
  <dcterms:modified xsi:type="dcterms:W3CDTF">2020-09-14T16:51:00Z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2020-08-25T00:00:00Z</vt:filetime>
  </property>
</Properties>
</file>